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58" w:rsidRDefault="00655D82" w:rsidP="00D61271">
      <w:pPr>
        <w:jc w:val="both"/>
        <w:rPr>
          <w:rFonts w:ascii="Arial" w:hAnsi="Arial" w:cs="Arial"/>
          <w:sz w:val="20"/>
          <w:szCs w:val="20"/>
          <w:lang w:val="tr-TR"/>
        </w:rPr>
      </w:pPr>
      <w:r w:rsidRPr="00D61271">
        <w:rPr>
          <w:rFonts w:ascii="Arial" w:hAnsi="Arial" w:cs="Arial"/>
          <w:sz w:val="20"/>
          <w:szCs w:val="20"/>
          <w:lang w:val="tr-TR"/>
        </w:rPr>
        <w:t>Değişim Programları Ekibi başvurular</w:t>
      </w:r>
      <w:r w:rsidR="006B3C63">
        <w:rPr>
          <w:rFonts w:ascii="Arial" w:hAnsi="Arial" w:cs="Arial"/>
          <w:sz w:val="20"/>
          <w:szCs w:val="20"/>
          <w:lang w:val="tr-TR"/>
        </w:rPr>
        <w:t>ı,</w:t>
      </w:r>
      <w:r w:rsidRPr="00D61271">
        <w:rPr>
          <w:rFonts w:ascii="Arial" w:hAnsi="Arial" w:cs="Arial"/>
          <w:sz w:val="20"/>
          <w:szCs w:val="20"/>
          <w:lang w:val="tr-TR"/>
        </w:rPr>
        <w:t xml:space="preserve"> </w:t>
      </w:r>
      <w:r w:rsidRPr="00971B33">
        <w:rPr>
          <w:rFonts w:ascii="Arial" w:hAnsi="Arial" w:cs="Arial"/>
          <w:b/>
          <w:sz w:val="20"/>
          <w:szCs w:val="20"/>
          <w:lang w:val="tr-TR"/>
        </w:rPr>
        <w:t>27 Temmuz 2016 Çarşamba</w:t>
      </w:r>
      <w:r w:rsidRPr="00D61271">
        <w:rPr>
          <w:rFonts w:ascii="Arial" w:hAnsi="Arial" w:cs="Arial"/>
          <w:sz w:val="20"/>
          <w:szCs w:val="20"/>
          <w:lang w:val="tr-TR"/>
        </w:rPr>
        <w:t xml:space="preserve"> </w:t>
      </w:r>
      <w:r w:rsidRPr="004E57FF">
        <w:rPr>
          <w:rFonts w:ascii="Arial" w:hAnsi="Arial" w:cs="Arial"/>
          <w:b/>
          <w:sz w:val="20"/>
          <w:szCs w:val="20"/>
          <w:lang w:val="tr-TR"/>
        </w:rPr>
        <w:t>günü</w:t>
      </w:r>
      <w:r w:rsidRPr="00D61271">
        <w:rPr>
          <w:rFonts w:ascii="Arial" w:hAnsi="Arial" w:cs="Arial"/>
          <w:sz w:val="20"/>
          <w:szCs w:val="20"/>
          <w:lang w:val="tr-TR"/>
        </w:rPr>
        <w:t xml:space="preserve"> sona ermiştir. Değerlendirmeler </w:t>
      </w:r>
      <w:r w:rsidR="004E57FF" w:rsidRPr="004E57FF">
        <w:rPr>
          <w:rFonts w:ascii="Arial" w:hAnsi="Arial" w:cs="Arial"/>
          <w:b/>
          <w:sz w:val="20"/>
          <w:szCs w:val="20"/>
          <w:lang w:val="tr-TR"/>
        </w:rPr>
        <w:t>29 Temmuz 2016 Cuma günü</w:t>
      </w:r>
      <w:r w:rsidR="004E57FF">
        <w:rPr>
          <w:rFonts w:ascii="Arial" w:hAnsi="Arial" w:cs="Arial"/>
          <w:sz w:val="20"/>
          <w:szCs w:val="20"/>
          <w:lang w:val="tr-TR"/>
        </w:rPr>
        <w:t xml:space="preserve"> </w:t>
      </w:r>
      <w:r w:rsidR="004E57FF" w:rsidRPr="00D61271">
        <w:rPr>
          <w:rFonts w:ascii="Arial" w:hAnsi="Arial" w:cs="Arial"/>
          <w:sz w:val="20"/>
          <w:szCs w:val="20"/>
          <w:lang w:val="tr-TR"/>
        </w:rPr>
        <w:t xml:space="preserve">mülakat yoluyla </w:t>
      </w:r>
      <w:r w:rsidRPr="00D61271">
        <w:rPr>
          <w:rFonts w:ascii="Arial" w:hAnsi="Arial" w:cs="Arial"/>
          <w:sz w:val="20"/>
          <w:szCs w:val="20"/>
          <w:lang w:val="tr-TR"/>
        </w:rPr>
        <w:t>yapılacak</w:t>
      </w:r>
      <w:r w:rsidR="004E57FF">
        <w:rPr>
          <w:rFonts w:ascii="Arial" w:hAnsi="Arial" w:cs="Arial"/>
          <w:sz w:val="20"/>
          <w:szCs w:val="20"/>
          <w:lang w:val="tr-TR"/>
        </w:rPr>
        <w:t xml:space="preserve"> ve</w:t>
      </w:r>
      <w:r w:rsidRPr="00D61271">
        <w:rPr>
          <w:rFonts w:ascii="Arial" w:hAnsi="Arial" w:cs="Arial"/>
          <w:sz w:val="20"/>
          <w:szCs w:val="20"/>
          <w:lang w:val="tr-TR"/>
        </w:rPr>
        <w:t xml:space="preserve"> b</w:t>
      </w:r>
      <w:r w:rsidR="00D56258">
        <w:rPr>
          <w:rFonts w:ascii="Arial" w:hAnsi="Arial" w:cs="Arial"/>
          <w:sz w:val="20"/>
          <w:szCs w:val="20"/>
          <w:lang w:val="tr-TR"/>
        </w:rPr>
        <w:t>aşvuru yap</w:t>
      </w:r>
      <w:r w:rsidR="006B3C63">
        <w:rPr>
          <w:rFonts w:ascii="Arial" w:hAnsi="Arial" w:cs="Arial"/>
          <w:sz w:val="20"/>
          <w:szCs w:val="20"/>
          <w:lang w:val="tr-TR"/>
        </w:rPr>
        <w:t>a</w:t>
      </w:r>
      <w:r w:rsidR="00D56258">
        <w:rPr>
          <w:rFonts w:ascii="Arial" w:hAnsi="Arial" w:cs="Arial"/>
          <w:sz w:val="20"/>
          <w:szCs w:val="20"/>
          <w:lang w:val="tr-TR"/>
        </w:rPr>
        <w:t>n</w:t>
      </w:r>
      <w:r w:rsidRPr="00D61271">
        <w:rPr>
          <w:rFonts w:ascii="Arial" w:hAnsi="Arial" w:cs="Arial"/>
          <w:sz w:val="20"/>
          <w:szCs w:val="20"/>
          <w:lang w:val="tr-TR"/>
        </w:rPr>
        <w:t xml:space="preserve"> öğrenciler başvuru sıralarına göre 10’ar dakika</w:t>
      </w:r>
      <w:r w:rsidR="00D56258">
        <w:rPr>
          <w:rFonts w:ascii="Arial" w:hAnsi="Arial" w:cs="Arial"/>
          <w:sz w:val="20"/>
          <w:szCs w:val="20"/>
          <w:lang w:val="tr-TR"/>
        </w:rPr>
        <w:t>lık mülakatlara alınacaktır.</w:t>
      </w:r>
      <w:r w:rsidRPr="00D61271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4E57FF" w:rsidRDefault="00D56258" w:rsidP="00D61271">
      <w:pPr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Mülakat saatleri aşa</w:t>
      </w:r>
      <w:r w:rsidR="00655D82" w:rsidRPr="00D61271">
        <w:rPr>
          <w:rFonts w:ascii="Arial" w:hAnsi="Arial" w:cs="Arial"/>
          <w:sz w:val="20"/>
          <w:szCs w:val="20"/>
          <w:lang w:val="tr-TR"/>
        </w:rPr>
        <w:t>ğıda</w:t>
      </w:r>
      <w:r>
        <w:rPr>
          <w:rFonts w:ascii="Arial" w:hAnsi="Arial" w:cs="Arial"/>
          <w:sz w:val="20"/>
          <w:szCs w:val="20"/>
          <w:lang w:val="tr-TR"/>
        </w:rPr>
        <w:t>ki tabloda yer almakta</w:t>
      </w:r>
      <w:r w:rsidR="004E57FF">
        <w:rPr>
          <w:rFonts w:ascii="Arial" w:hAnsi="Arial" w:cs="Arial"/>
          <w:sz w:val="20"/>
          <w:szCs w:val="20"/>
          <w:lang w:val="tr-TR"/>
        </w:rPr>
        <w:t xml:space="preserve"> olup,</w:t>
      </w:r>
      <w:r>
        <w:rPr>
          <w:rFonts w:ascii="Arial" w:hAnsi="Arial" w:cs="Arial"/>
          <w:sz w:val="20"/>
          <w:szCs w:val="20"/>
          <w:lang w:val="tr-TR"/>
        </w:rPr>
        <w:t xml:space="preserve">başvuran </w:t>
      </w:r>
      <w:r w:rsidR="00655D82" w:rsidRPr="00D61271">
        <w:rPr>
          <w:rFonts w:ascii="Arial" w:hAnsi="Arial" w:cs="Arial"/>
          <w:sz w:val="20"/>
          <w:szCs w:val="20"/>
          <w:lang w:val="tr-TR"/>
        </w:rPr>
        <w:t>öğrencilerin</w:t>
      </w:r>
      <w:r w:rsidR="006B3C63">
        <w:rPr>
          <w:rFonts w:ascii="Arial" w:hAnsi="Arial" w:cs="Arial"/>
          <w:sz w:val="20"/>
          <w:szCs w:val="20"/>
          <w:lang w:val="tr-TR"/>
        </w:rPr>
        <w:t>,</w:t>
      </w:r>
      <w:r w:rsidR="00655D82" w:rsidRPr="00D61271">
        <w:rPr>
          <w:rFonts w:ascii="Arial" w:hAnsi="Arial" w:cs="Arial"/>
          <w:sz w:val="20"/>
          <w:szCs w:val="20"/>
          <w:lang w:val="tr-TR"/>
        </w:rPr>
        <w:t xml:space="preserve"> isimleri karşısında belirtilmiş olan saatte </w:t>
      </w:r>
      <w:r w:rsidR="00655D82" w:rsidRPr="004E57FF">
        <w:rPr>
          <w:rFonts w:ascii="Arial" w:hAnsi="Arial" w:cs="Arial"/>
          <w:b/>
          <w:sz w:val="20"/>
          <w:szCs w:val="20"/>
          <w:lang w:val="tr-TR"/>
        </w:rPr>
        <w:t>Sakarya Üniver</w:t>
      </w:r>
      <w:r w:rsidR="00D61271" w:rsidRPr="004E57FF">
        <w:rPr>
          <w:rFonts w:ascii="Arial" w:hAnsi="Arial" w:cs="Arial"/>
          <w:b/>
          <w:sz w:val="20"/>
          <w:szCs w:val="20"/>
          <w:lang w:val="tr-TR"/>
        </w:rPr>
        <w:t>sitesi</w:t>
      </w:r>
      <w:r w:rsidR="00D61271" w:rsidRPr="00D61271">
        <w:rPr>
          <w:rFonts w:ascii="Arial" w:hAnsi="Arial" w:cs="Arial"/>
          <w:sz w:val="20"/>
          <w:szCs w:val="20"/>
          <w:lang w:val="tr-TR"/>
        </w:rPr>
        <w:t xml:space="preserve"> </w:t>
      </w:r>
      <w:r w:rsidR="00D61271" w:rsidRPr="00971B33">
        <w:rPr>
          <w:rFonts w:ascii="Arial" w:hAnsi="Arial" w:cs="Arial"/>
          <w:b/>
          <w:sz w:val="20"/>
          <w:szCs w:val="20"/>
          <w:lang w:val="tr-TR"/>
        </w:rPr>
        <w:t>Dış İlişkiler Şube Müdür</w:t>
      </w:r>
      <w:r w:rsidR="00655D82" w:rsidRPr="00971B33">
        <w:rPr>
          <w:rFonts w:ascii="Arial" w:hAnsi="Arial" w:cs="Arial"/>
          <w:b/>
          <w:sz w:val="20"/>
          <w:szCs w:val="20"/>
          <w:lang w:val="tr-TR"/>
        </w:rPr>
        <w:t>lüğü</w:t>
      </w:r>
      <w:r w:rsidR="006B3C63">
        <w:rPr>
          <w:rFonts w:ascii="Arial" w:hAnsi="Arial" w:cs="Arial"/>
          <w:b/>
          <w:sz w:val="20"/>
          <w:szCs w:val="20"/>
          <w:lang w:val="tr-TR"/>
        </w:rPr>
        <w:t>’</w:t>
      </w:r>
      <w:bookmarkStart w:id="0" w:name="_GoBack"/>
      <w:bookmarkEnd w:id="0"/>
      <w:r w:rsidR="00655D82" w:rsidRPr="00971B33">
        <w:rPr>
          <w:rFonts w:ascii="Arial" w:hAnsi="Arial" w:cs="Arial"/>
          <w:b/>
          <w:sz w:val="20"/>
          <w:szCs w:val="20"/>
          <w:lang w:val="tr-TR"/>
        </w:rPr>
        <w:t>nde</w:t>
      </w:r>
      <w:r w:rsidR="00655D82" w:rsidRPr="00D61271">
        <w:rPr>
          <w:rFonts w:ascii="Arial" w:hAnsi="Arial" w:cs="Arial"/>
          <w:sz w:val="20"/>
          <w:szCs w:val="20"/>
          <w:lang w:val="tr-TR"/>
        </w:rPr>
        <w:t xml:space="preserve"> olması gerekmektedir.</w:t>
      </w:r>
    </w:p>
    <w:p w:rsidR="00655D82" w:rsidRPr="00D61271" w:rsidRDefault="00655D82" w:rsidP="00D61271">
      <w:pPr>
        <w:jc w:val="both"/>
        <w:rPr>
          <w:rFonts w:ascii="Arial" w:hAnsi="Arial" w:cs="Arial"/>
          <w:sz w:val="20"/>
          <w:szCs w:val="20"/>
          <w:lang w:val="tr-TR"/>
        </w:rPr>
      </w:pPr>
      <w:r w:rsidRPr="00D61271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655D82" w:rsidRPr="004E57FF" w:rsidRDefault="00655D82" w:rsidP="004E57F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 w:rsidRPr="004E57FF">
        <w:rPr>
          <w:rFonts w:ascii="Arial" w:eastAsia="Times New Roman" w:hAnsi="Arial" w:cs="Arial"/>
          <w:b/>
          <w:sz w:val="24"/>
          <w:szCs w:val="24"/>
          <w:lang w:val="tr-TR" w:eastAsia="tr-TR"/>
        </w:rPr>
        <w:t>DEĞİŞİM PROGRAMLARI EKİBİ MÜLAKAT SAATLERİ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802"/>
        <w:gridCol w:w="5719"/>
        <w:gridCol w:w="1621"/>
      </w:tblGrid>
      <w:tr w:rsidR="00655D82" w:rsidRPr="00D61271" w:rsidTr="00D36AFF">
        <w:trPr>
          <w:trHeight w:val="315"/>
          <w:tblHeader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Sınıfı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Fakülte/Bölüm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D61271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Mülakat Saati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Yakup Akburak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Siyasal Bilgiler Fakültesi/ İktisat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4E57FF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08:50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Mert Usta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İşletme Fak/ İşletme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09:00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Muhammet Şirin Aydın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 Fakültesi / Endüstri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09:10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Iqbal Ahmad Najım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Çevre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09:20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Deniz Duygu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Fen Edebiyat Fakültesi / Tarih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09:30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Arif Emre Bahar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Teknoloji Fakültesi / Mekatronik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09:40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Mete Yılmaz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Siyasal Bilimler Fakültesi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09:50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Ferhat Özcan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Teknoloji Fakültesi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10:00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Selahattin Bal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Endüstri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10:10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Fatih Nalbant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 Fakültesi/Elektrik-Elektronik Bölümü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10:20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Sümeyye Aydın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 Fakültesi/Endüstri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10:30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Ferhat Özcan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Teknoloji Fakültesi / Mekatronik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10:40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İsmet Ünallı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Teknoloji Fakültesi / Mekatronik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10:50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Emre </w:t>
            </w:r>
            <w:r w:rsidR="008C25BD"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Yıldırım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CE6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Alman Dili </w:t>
            </w:r>
            <w:r w:rsidR="00CE6D2B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v</w:t>
            </w: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 Edebiyatı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11:00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Yasin Kılıç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 Fakültesi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11:10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Burak Akyol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Siyasal Bilgiler Fakültesi </w:t>
            </w:r>
            <w:r w:rsidR="00CE6D2B"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ÇEKO</w:t>
            </w:r>
            <w:r w:rsidR="00CE6D2B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(İÖ)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11:20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Rovach Abdiev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Çalışma Ekonomisi Ve Endüstri İlişkileri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11:30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Alim Yalçınkaya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Endüstri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11:40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Tuba Kenan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Fen Edebiyat Fakültesi/ Felsefe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11:50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Beyza Aydoğar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Bilgisayar Ve Bilişim Bilimleri Fakültesi/Bilgisayar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12:00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Mert Kaya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 Fak / Elektrik Elektronik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12:10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Kübra Baştaş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 Fakültesi Endüstri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12:20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Eren Gül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4E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Bilgisayar </w:t>
            </w:r>
            <w:r w:rsidR="004E57F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v</w:t>
            </w: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 Bilişim Bilimleri Fakültesi/Bilgisayar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13:40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Mehmet Çürükoğlu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4E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Bilgisayar </w:t>
            </w:r>
            <w:r w:rsidR="004E57F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v</w:t>
            </w: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 Bilişim Bilimleri Fakültesi/ Bilgisayar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13:50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Mustafa Topuz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Teknoloji Fakültesi /Makina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14:00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Özde Çoruh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Siyasal Bilgiler Fakültesi/Uluslararası İlişkiler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14:10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Ahmet Yozgat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YL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Maliye (Mezun) Uluslararası Ticaret</w:t>
            </w:r>
            <w:r w:rsidR="00D36AF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(Yüksek Lisans)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14:20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Enes Çegerek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İngilizce İşletme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14:30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Hikmet Yılmaz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 / İnşaat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14:40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lastRenderedPageBreak/>
              <w:t>Simge Akverdi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Siyasal Bilgiler Fakültesi/İktisat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14:50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Tuğba Dönmez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Fen Edebiyat / Çeviribilim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15:00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Nurhayat Kurt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İşletme Fakültesi İnsan Kaynakları Yönetimi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15:10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Gonca Kurnaz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Mühendislik/ İnşaat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15:20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Mert Ayhan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İşletme/İşletme İngilizce (Leeds)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15:30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Yasin Erol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B3C63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YL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 Fakültesi Çevre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15:40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Kemal Kara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Siyasal Bilgiler/Uluslararası İlişkiler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15:50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Berat Altınkaya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4E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 Fakültesi/</w:t>
            </w:r>
            <w:r w:rsidR="004E57FF"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Metalürji</w:t>
            </w: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4E57F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v</w:t>
            </w: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 Malzeme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16:00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Abdullah Yavuz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Teknoloji/Mekatronik Müh.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16:10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Ezgi Yaşar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Mühendislik Fakültesi/ </w:t>
            </w:r>
            <w:r w:rsidR="004E57FF"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Metalürji</w:t>
            </w: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Ve Malzeme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16:20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Kübra Çelebi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Eğitim Fakültesi - Okul Öncesi Öğretmenliği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16:30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Volkan Baran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4E57FF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İnşaat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16:40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Ahmet Furkan Sakin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Mühendislik/İnşaat Mühendisliği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16:50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Bilal Bürküt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İşletme Fak. İşletme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17:00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Abdullah Yavuz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Teknoloji Fak/ Mekatronik Müh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17:10</w:t>
            </w:r>
          </w:p>
        </w:tc>
      </w:tr>
      <w:tr w:rsidR="00655D82" w:rsidRPr="00D61271" w:rsidTr="004E57FF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Furkan Sarı</w:t>
            </w:r>
          </w:p>
        </w:tc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B3C63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YL</w:t>
            </w:r>
          </w:p>
        </w:tc>
        <w:tc>
          <w:tcPr>
            <w:tcW w:w="5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Sosyal Bilimler Enstitüsü/Tarih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5D82" w:rsidRPr="00C06E54" w:rsidRDefault="00655D82" w:rsidP="00FA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D6127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17:20</w:t>
            </w:r>
          </w:p>
        </w:tc>
      </w:tr>
    </w:tbl>
    <w:p w:rsidR="00E45AF8" w:rsidRPr="00D61271" w:rsidRDefault="00655D82" w:rsidP="00C06E54">
      <w:pPr>
        <w:rPr>
          <w:rFonts w:ascii="Arial" w:hAnsi="Arial" w:cs="Arial"/>
          <w:sz w:val="20"/>
          <w:szCs w:val="20"/>
          <w:lang w:val="tr-TR"/>
        </w:rPr>
      </w:pPr>
      <w:r w:rsidRPr="00D61271">
        <w:rPr>
          <w:rFonts w:ascii="Arial" w:hAnsi="Arial" w:cs="Arial"/>
          <w:sz w:val="20"/>
          <w:szCs w:val="20"/>
          <w:lang w:val="tr-TR"/>
        </w:rPr>
        <w:t xml:space="preserve"> </w:t>
      </w:r>
    </w:p>
    <w:sectPr w:rsidR="00E45AF8" w:rsidRPr="00D61271" w:rsidSect="004E57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5C" w:rsidRDefault="00063C5C" w:rsidP="00655D82">
      <w:pPr>
        <w:spacing w:after="0" w:line="240" w:lineRule="auto"/>
      </w:pPr>
      <w:r>
        <w:separator/>
      </w:r>
    </w:p>
  </w:endnote>
  <w:endnote w:type="continuationSeparator" w:id="0">
    <w:p w:rsidR="00063C5C" w:rsidRDefault="00063C5C" w:rsidP="006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5C" w:rsidRDefault="00063C5C" w:rsidP="00655D82">
      <w:pPr>
        <w:spacing w:after="0" w:line="240" w:lineRule="auto"/>
      </w:pPr>
      <w:r>
        <w:separator/>
      </w:r>
    </w:p>
  </w:footnote>
  <w:footnote w:type="continuationSeparator" w:id="0">
    <w:p w:rsidR="00063C5C" w:rsidRDefault="00063C5C" w:rsidP="00655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54"/>
    <w:rsid w:val="00063C5C"/>
    <w:rsid w:val="004E57FF"/>
    <w:rsid w:val="00655D82"/>
    <w:rsid w:val="006B3C63"/>
    <w:rsid w:val="007A5A56"/>
    <w:rsid w:val="008C25BD"/>
    <w:rsid w:val="00971B33"/>
    <w:rsid w:val="00C06E54"/>
    <w:rsid w:val="00CE6D2B"/>
    <w:rsid w:val="00D36AFF"/>
    <w:rsid w:val="00D56258"/>
    <w:rsid w:val="00D61271"/>
    <w:rsid w:val="00DF6349"/>
    <w:rsid w:val="00E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4E45-A2F8-466F-B880-267F788F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C06E54"/>
  </w:style>
  <w:style w:type="paragraph" w:styleId="ListeParagraf">
    <w:name w:val="List Paragraph"/>
    <w:basedOn w:val="Normal"/>
    <w:uiPriority w:val="34"/>
    <w:qFormat/>
    <w:rsid w:val="00C06E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D8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5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D8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dcterms:created xsi:type="dcterms:W3CDTF">2016-07-28T08:07:00Z</dcterms:created>
  <dcterms:modified xsi:type="dcterms:W3CDTF">2016-07-28T09:04:00Z</dcterms:modified>
</cp:coreProperties>
</file>